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28" w:rsidRDefault="00F31928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EC59D20" wp14:editId="2E29CD30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5466715" cy="1933697"/>
            <wp:effectExtent l="0" t="0" r="635" b="9525"/>
            <wp:wrapNone/>
            <wp:docPr id="54" name="Immagine 5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magine 54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193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928" w:rsidRPr="00F31928" w:rsidRDefault="00F31928" w:rsidP="00F31928"/>
    <w:p w:rsidR="00F31928" w:rsidRPr="00F31928" w:rsidRDefault="00F31928" w:rsidP="00F31928"/>
    <w:p w:rsidR="00F31928" w:rsidRPr="00F31928" w:rsidRDefault="00F31928" w:rsidP="00F31928"/>
    <w:p w:rsidR="009F7A13" w:rsidRDefault="009F7A13" w:rsidP="009F7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304E5" w:rsidRPr="006146F0" w:rsidRDefault="000304E5" w:rsidP="009F7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146F0">
        <w:rPr>
          <w:rFonts w:ascii="Calibri" w:hAnsi="Calibri" w:cs="Calibri"/>
          <w:b/>
          <w:sz w:val="24"/>
          <w:szCs w:val="24"/>
        </w:rPr>
        <w:t>“GENITORI IN CATTEDRA”</w:t>
      </w:r>
    </w:p>
    <w:p w:rsidR="009F7A13" w:rsidRPr="006146F0" w:rsidRDefault="009F7A13" w:rsidP="009F7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F7A13" w:rsidRPr="009F7A13" w:rsidRDefault="009F7A13" w:rsidP="006D0AA6">
      <w:pPr>
        <w:tabs>
          <w:tab w:val="left" w:pos="2321"/>
        </w:tabs>
        <w:jc w:val="center"/>
      </w:pPr>
      <w:r w:rsidRPr="009F7A13">
        <w:t>DA RICONSEGNARE AL COORDINATO</w:t>
      </w:r>
      <w:r w:rsidR="006057B7">
        <w:t>RE DI CLASSE</w:t>
      </w:r>
    </w:p>
    <w:p w:rsidR="001B0251" w:rsidRDefault="001B0251" w:rsidP="009F7A13">
      <w:pPr>
        <w:tabs>
          <w:tab w:val="left" w:pos="2321"/>
        </w:tabs>
        <w:jc w:val="both"/>
      </w:pPr>
      <w:r>
        <w:t>I genitori disponibili a titolo gratuito ad interventi nelle classi in qualità di esperti possono compilare il presente modulo.</w:t>
      </w:r>
    </w:p>
    <w:p w:rsidR="006350AB" w:rsidRDefault="006350AB" w:rsidP="009F7A13">
      <w:pPr>
        <w:tabs>
          <w:tab w:val="left" w:pos="2321"/>
        </w:tabs>
        <w:jc w:val="both"/>
      </w:pPr>
      <w:r>
        <w:t>ALUNNO___________________________________________CLASSE________ SCUOLA________________</w:t>
      </w:r>
    </w:p>
    <w:p w:rsidR="00533D9C" w:rsidRPr="009F7A13" w:rsidRDefault="00533D9C" w:rsidP="009F7A13">
      <w:pPr>
        <w:tabs>
          <w:tab w:val="left" w:pos="2321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350AB" w:rsidTr="00E9354F">
        <w:tc>
          <w:tcPr>
            <w:tcW w:w="3114" w:type="dxa"/>
            <w:shd w:val="clear" w:color="auto" w:fill="E7E6E6" w:themeFill="background2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  <w:r>
              <w:t xml:space="preserve">NOME E COGNOME </w:t>
            </w:r>
            <w:r w:rsidRPr="00E9354F">
              <w:rPr>
                <w:b/>
              </w:rPr>
              <w:t>GENITORE</w:t>
            </w:r>
            <w:r w:rsidR="00830F24" w:rsidRPr="00E9354F">
              <w:rPr>
                <w:b/>
              </w:rPr>
              <w:t xml:space="preserve"> 1</w:t>
            </w:r>
          </w:p>
        </w:tc>
        <w:tc>
          <w:tcPr>
            <w:tcW w:w="6514" w:type="dxa"/>
            <w:shd w:val="clear" w:color="auto" w:fill="E7E6E6" w:themeFill="background2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</w:tc>
      </w:tr>
      <w:tr w:rsidR="006350AB" w:rsidTr="006350AB">
        <w:tc>
          <w:tcPr>
            <w:tcW w:w="3114" w:type="dxa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  <w:r>
              <w:t>PROFESSIONE</w:t>
            </w:r>
          </w:p>
          <w:p w:rsidR="00830F24" w:rsidRDefault="00830F24" w:rsidP="009F7A13">
            <w:pPr>
              <w:tabs>
                <w:tab w:val="left" w:pos="2321"/>
              </w:tabs>
              <w:jc w:val="both"/>
            </w:pPr>
          </w:p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</w:tc>
        <w:tc>
          <w:tcPr>
            <w:tcW w:w="6514" w:type="dxa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</w:tc>
      </w:tr>
      <w:tr w:rsidR="006350AB" w:rsidTr="006350AB">
        <w:tc>
          <w:tcPr>
            <w:tcW w:w="3114" w:type="dxa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  <w:r>
              <w:t>ARGOMENTI DA TRATTARE IN CLASSE</w:t>
            </w:r>
          </w:p>
          <w:p w:rsidR="00830F24" w:rsidRDefault="00830F24" w:rsidP="009F7A13">
            <w:pPr>
              <w:tabs>
                <w:tab w:val="left" w:pos="2321"/>
              </w:tabs>
              <w:jc w:val="both"/>
            </w:pPr>
          </w:p>
          <w:p w:rsidR="00830F24" w:rsidRDefault="00830F24" w:rsidP="009F7A13">
            <w:pPr>
              <w:tabs>
                <w:tab w:val="left" w:pos="2321"/>
              </w:tabs>
              <w:jc w:val="both"/>
            </w:pPr>
          </w:p>
          <w:p w:rsidR="00830F24" w:rsidRDefault="00830F24" w:rsidP="009F7A13">
            <w:pPr>
              <w:tabs>
                <w:tab w:val="left" w:pos="2321"/>
              </w:tabs>
              <w:jc w:val="both"/>
            </w:pPr>
          </w:p>
        </w:tc>
        <w:tc>
          <w:tcPr>
            <w:tcW w:w="6514" w:type="dxa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</w:tc>
      </w:tr>
      <w:tr w:rsidR="006350AB" w:rsidTr="006350AB">
        <w:tc>
          <w:tcPr>
            <w:tcW w:w="3114" w:type="dxa"/>
          </w:tcPr>
          <w:p w:rsidR="006350AB" w:rsidRDefault="006350AB" w:rsidP="006350AB">
            <w:pPr>
              <w:tabs>
                <w:tab w:val="left" w:pos="2321"/>
              </w:tabs>
            </w:pPr>
            <w:r>
              <w:t xml:space="preserve">INDICARE </w:t>
            </w:r>
            <w:r w:rsidR="00533D9C">
              <w:t xml:space="preserve">IN QUALI CLASSI IL GENITORE SI </w:t>
            </w:r>
            <w:r>
              <w:t>RENDE DISPONIBILE PER TRATTARE I TEMI INDICATI</w:t>
            </w:r>
          </w:p>
        </w:tc>
        <w:tc>
          <w:tcPr>
            <w:tcW w:w="6514" w:type="dxa"/>
          </w:tcPr>
          <w:p w:rsidR="006350AB" w:rsidRDefault="006350AB" w:rsidP="009F7A13">
            <w:pPr>
              <w:tabs>
                <w:tab w:val="left" w:pos="2321"/>
              </w:tabs>
              <w:jc w:val="both"/>
            </w:pPr>
          </w:p>
        </w:tc>
      </w:tr>
    </w:tbl>
    <w:p w:rsidR="006350AB" w:rsidRDefault="006350AB" w:rsidP="009F7A13">
      <w:pPr>
        <w:tabs>
          <w:tab w:val="left" w:pos="2321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30F24" w:rsidTr="00E9354F">
        <w:tc>
          <w:tcPr>
            <w:tcW w:w="3114" w:type="dxa"/>
            <w:shd w:val="clear" w:color="auto" w:fill="E7E6E6" w:themeFill="background2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  <w:r>
              <w:t xml:space="preserve">NOME E COGNOME </w:t>
            </w:r>
            <w:r w:rsidRPr="00E9354F">
              <w:rPr>
                <w:b/>
              </w:rPr>
              <w:t>GENITORE</w:t>
            </w:r>
            <w:r w:rsidR="00096ED1" w:rsidRPr="00E9354F">
              <w:rPr>
                <w:b/>
              </w:rPr>
              <w:t xml:space="preserve"> 2</w:t>
            </w:r>
          </w:p>
        </w:tc>
        <w:tc>
          <w:tcPr>
            <w:tcW w:w="6514" w:type="dxa"/>
            <w:shd w:val="clear" w:color="auto" w:fill="E7E6E6" w:themeFill="background2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</w:tc>
      </w:tr>
      <w:tr w:rsidR="00830F24" w:rsidTr="00577E5D">
        <w:tc>
          <w:tcPr>
            <w:tcW w:w="3114" w:type="dxa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  <w:r>
              <w:t>PROFESSIONE</w:t>
            </w: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</w:tc>
        <w:tc>
          <w:tcPr>
            <w:tcW w:w="6514" w:type="dxa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</w:tc>
      </w:tr>
      <w:tr w:rsidR="00830F24" w:rsidTr="00577E5D">
        <w:tc>
          <w:tcPr>
            <w:tcW w:w="3114" w:type="dxa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  <w:r>
              <w:t>ARGOMENTI DA TRATTARE IN CLASSE</w:t>
            </w: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</w:tc>
        <w:tc>
          <w:tcPr>
            <w:tcW w:w="6514" w:type="dxa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</w:tc>
      </w:tr>
      <w:tr w:rsidR="00830F24" w:rsidTr="00577E5D">
        <w:tc>
          <w:tcPr>
            <w:tcW w:w="3114" w:type="dxa"/>
          </w:tcPr>
          <w:p w:rsidR="00830F24" w:rsidRDefault="00830F24" w:rsidP="00577E5D">
            <w:pPr>
              <w:tabs>
                <w:tab w:val="left" w:pos="2321"/>
              </w:tabs>
            </w:pPr>
            <w:r>
              <w:t>INDICARE IN QUALI CLASSI IL GENITORE SI RENDE DISPONIBILE PER TRATTARE I TEMI INDICATI</w:t>
            </w:r>
          </w:p>
        </w:tc>
        <w:tc>
          <w:tcPr>
            <w:tcW w:w="6514" w:type="dxa"/>
          </w:tcPr>
          <w:p w:rsidR="00830F24" w:rsidRDefault="00830F24" w:rsidP="00577E5D">
            <w:pPr>
              <w:tabs>
                <w:tab w:val="left" w:pos="2321"/>
              </w:tabs>
              <w:jc w:val="both"/>
            </w:pPr>
          </w:p>
        </w:tc>
      </w:tr>
    </w:tbl>
    <w:p w:rsidR="00096ED1" w:rsidRDefault="00096ED1" w:rsidP="009F7A13">
      <w:pPr>
        <w:tabs>
          <w:tab w:val="left" w:pos="2321"/>
        </w:tabs>
        <w:jc w:val="both"/>
      </w:pPr>
    </w:p>
    <w:p w:rsidR="009F7A13" w:rsidRPr="009F7A13" w:rsidRDefault="009F7A13" w:rsidP="009F7A13">
      <w:pPr>
        <w:tabs>
          <w:tab w:val="left" w:pos="2321"/>
        </w:tabs>
        <w:jc w:val="both"/>
      </w:pPr>
      <w:r w:rsidRPr="009F7A13">
        <w:t xml:space="preserve">Data, __________________ </w:t>
      </w:r>
    </w:p>
    <w:p w:rsidR="007A1558" w:rsidRPr="00F31928" w:rsidRDefault="009F7A13" w:rsidP="008544E0">
      <w:pPr>
        <w:tabs>
          <w:tab w:val="left" w:pos="2321"/>
        </w:tabs>
        <w:jc w:val="both"/>
      </w:pPr>
      <w:r w:rsidRPr="009F7A13">
        <w:t>firma del padre ______________________________ firma della madre________________________</w:t>
      </w:r>
      <w:r w:rsidR="00B21FA3">
        <w:t>____</w:t>
      </w:r>
    </w:p>
    <w:sectPr w:rsidR="007A1558" w:rsidRPr="00F3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D1C"/>
    <w:multiLevelType w:val="hybridMultilevel"/>
    <w:tmpl w:val="E2A093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28"/>
    <w:rsid w:val="000304E5"/>
    <w:rsid w:val="00096417"/>
    <w:rsid w:val="00096ED1"/>
    <w:rsid w:val="001B0251"/>
    <w:rsid w:val="001E70B9"/>
    <w:rsid w:val="00263E0E"/>
    <w:rsid w:val="002F2890"/>
    <w:rsid w:val="00371B82"/>
    <w:rsid w:val="004218E0"/>
    <w:rsid w:val="004F572D"/>
    <w:rsid w:val="00533D9C"/>
    <w:rsid w:val="0055328A"/>
    <w:rsid w:val="006057B7"/>
    <w:rsid w:val="006146F0"/>
    <w:rsid w:val="006350AB"/>
    <w:rsid w:val="00674064"/>
    <w:rsid w:val="006D0AA6"/>
    <w:rsid w:val="0077113C"/>
    <w:rsid w:val="00782649"/>
    <w:rsid w:val="007942EC"/>
    <w:rsid w:val="007A1558"/>
    <w:rsid w:val="00830F24"/>
    <w:rsid w:val="008544E0"/>
    <w:rsid w:val="009F7A13"/>
    <w:rsid w:val="00A10F86"/>
    <w:rsid w:val="00A80D8C"/>
    <w:rsid w:val="00AC0085"/>
    <w:rsid w:val="00B21FA3"/>
    <w:rsid w:val="00B310EB"/>
    <w:rsid w:val="00CF3E21"/>
    <w:rsid w:val="00D2603F"/>
    <w:rsid w:val="00D404E4"/>
    <w:rsid w:val="00D741CB"/>
    <w:rsid w:val="00D94CC6"/>
    <w:rsid w:val="00DC72DF"/>
    <w:rsid w:val="00DF1AF0"/>
    <w:rsid w:val="00E9354F"/>
    <w:rsid w:val="00F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0A92-36D6-44E0-9E40-80526BF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F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E0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3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didattica2</cp:lastModifiedBy>
  <cp:revision>2</cp:revision>
  <cp:lastPrinted>2020-12-21T13:05:00Z</cp:lastPrinted>
  <dcterms:created xsi:type="dcterms:W3CDTF">2023-10-27T16:55:00Z</dcterms:created>
  <dcterms:modified xsi:type="dcterms:W3CDTF">2023-10-27T16:55:00Z</dcterms:modified>
</cp:coreProperties>
</file>