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520" w:rsidRDefault="00F51520" w:rsidP="00F51520">
      <w:pPr>
        <w:spacing w:after="0"/>
        <w:rPr>
          <w:rFonts w:asciiTheme="minorHAnsi" w:hAnsiTheme="minorHAnsi" w:cstheme="minorHAnsi"/>
          <w:b/>
          <w:szCs w:val="20"/>
        </w:rPr>
      </w:pPr>
    </w:p>
    <w:p w:rsidR="00F51520" w:rsidRPr="00F51520" w:rsidRDefault="00F51520" w:rsidP="00F51520">
      <w:pPr>
        <w:spacing w:after="0"/>
        <w:rPr>
          <w:rFonts w:asciiTheme="minorHAnsi" w:hAnsiTheme="minorHAnsi" w:cstheme="minorHAnsi"/>
          <w:b/>
          <w:szCs w:val="20"/>
        </w:rPr>
      </w:pPr>
      <w:r w:rsidRPr="00F51520">
        <w:rPr>
          <w:rFonts w:asciiTheme="minorHAnsi" w:hAnsiTheme="minorHAnsi" w:cstheme="minorHAnsi"/>
          <w:b/>
          <w:szCs w:val="20"/>
        </w:rPr>
        <w:t>CUP B38H17000540001</w:t>
      </w:r>
    </w:p>
    <w:p w:rsidR="00F51520" w:rsidRPr="00F51520" w:rsidRDefault="00F51520" w:rsidP="00F51520">
      <w:pPr>
        <w:rPr>
          <w:rFonts w:asciiTheme="minorHAnsi" w:hAnsiTheme="minorHAnsi" w:cstheme="minorHAnsi"/>
          <w:szCs w:val="20"/>
        </w:rPr>
      </w:pPr>
      <w:r w:rsidRPr="00F51520">
        <w:rPr>
          <w:rFonts w:asciiTheme="minorHAnsi" w:hAnsiTheme="minorHAnsi" w:cstheme="minorHAnsi"/>
          <w:b/>
          <w:sz w:val="20"/>
          <w:szCs w:val="20"/>
        </w:rPr>
        <w:t>Codice identificativo progetto 10.2.5A-FSEPON-MA-2018-58</w:t>
      </w:r>
    </w:p>
    <w:p w:rsidR="001509B2" w:rsidRPr="00F51520" w:rsidRDefault="001509B2" w:rsidP="001509B2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</w:p>
    <w:p w:rsidR="00F51520" w:rsidRPr="00F51520" w:rsidRDefault="004A5EAB" w:rsidP="00F51520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F51520">
        <w:rPr>
          <w:rFonts w:asciiTheme="minorHAnsi" w:hAnsiTheme="minorHAnsi" w:cstheme="minorHAnsi"/>
          <w:b/>
        </w:rPr>
        <w:t xml:space="preserve">Avviso per la selezione dei docenti interni per la figura </w:t>
      </w:r>
      <w:proofErr w:type="gramStart"/>
      <w:r w:rsidRPr="00F51520">
        <w:rPr>
          <w:rFonts w:asciiTheme="minorHAnsi" w:hAnsiTheme="minorHAnsi" w:cstheme="minorHAnsi"/>
          <w:b/>
        </w:rPr>
        <w:t>dell’ esperto</w:t>
      </w:r>
      <w:proofErr w:type="gramEnd"/>
      <w:r w:rsidRPr="00F51520">
        <w:rPr>
          <w:rFonts w:asciiTheme="minorHAnsi" w:hAnsiTheme="minorHAnsi" w:cstheme="minorHAnsi"/>
          <w:b/>
        </w:rPr>
        <w:t xml:space="preserve"> per l’attivazione di percorsi formativi afferenti a</w:t>
      </w:r>
      <w:r w:rsidR="00F51520" w:rsidRPr="00F51520">
        <w:rPr>
          <w:rFonts w:asciiTheme="minorHAnsi" w:hAnsiTheme="minorHAnsi" w:cstheme="minorHAnsi"/>
          <w:b/>
        </w:rPr>
        <w:t>i</w:t>
      </w:r>
      <w:r w:rsidRPr="00F51520">
        <w:rPr>
          <w:rFonts w:asciiTheme="minorHAnsi" w:hAnsiTheme="minorHAnsi" w:cstheme="minorHAnsi"/>
          <w:b/>
        </w:rPr>
        <w:t xml:space="preserve">  </w:t>
      </w:r>
      <w:r w:rsidR="00F51520" w:rsidRPr="00F51520">
        <w:rPr>
          <w:rFonts w:asciiTheme="minorHAnsi" w:eastAsiaTheme="minorHAnsi" w:hAnsiTheme="minorHAnsi" w:cstheme="minorHAnsi"/>
          <w:b/>
        </w:rPr>
        <w:t>FONDI STRUTTURALI EUROPEI –PROGRAMMA OPERATIVO NAZIONALE “ PER LA SCUOLA, COMPETENZE E AMBIENTI PER L’APPRENDIMENTO” – 2014 – 2020</w:t>
      </w:r>
      <w:r w:rsidR="00F51520" w:rsidRPr="00F51520">
        <w:rPr>
          <w:rFonts w:asciiTheme="minorHAnsi" w:hAnsiTheme="minorHAnsi" w:cstheme="minorHAnsi"/>
          <w:b/>
          <w:sz w:val="24"/>
          <w:szCs w:val="24"/>
        </w:rPr>
        <w:t xml:space="preserve"> . Avviso pubblico 4427 del 02.05.2017 “POTENZIAMENTO DELL’EDUCAZIONE AL PATRIMONIO CULTURALE, ARTISTICO, PAESAGGISTICO” Asse I – Istruzione – Fondo Sociale Europeo (FSE) Obiettivo specifico 10.2 Miglioramento delle competenze chiave degli allievi – Azione 10.2.5A: azioni volte allo sviluppo delle competenze trasversali.</w:t>
      </w:r>
    </w:p>
    <w:p w:rsidR="00F51520" w:rsidRPr="00F51520" w:rsidRDefault="00F51520" w:rsidP="00F51520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F51520">
        <w:rPr>
          <w:rFonts w:asciiTheme="minorHAnsi" w:hAnsiTheme="minorHAnsi" w:cstheme="minorHAnsi"/>
          <w:b/>
          <w:sz w:val="24"/>
          <w:szCs w:val="24"/>
        </w:rPr>
        <w:t>Sottoazione</w:t>
      </w:r>
      <w:proofErr w:type="spellEnd"/>
      <w:r w:rsidRPr="00F51520">
        <w:rPr>
          <w:rFonts w:asciiTheme="minorHAnsi" w:hAnsiTheme="minorHAnsi" w:cstheme="minorHAnsi"/>
          <w:b/>
          <w:sz w:val="24"/>
          <w:szCs w:val="24"/>
        </w:rPr>
        <w:t xml:space="preserve"> 10.2.5A Competenze trasversali. </w:t>
      </w:r>
    </w:p>
    <w:p w:rsidR="00F51520" w:rsidRPr="00F51520" w:rsidRDefault="00F51520" w:rsidP="00F51520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F51520">
        <w:rPr>
          <w:rFonts w:asciiTheme="minorHAnsi" w:hAnsiTheme="minorHAnsi" w:cstheme="minorHAnsi"/>
          <w:b/>
          <w:sz w:val="28"/>
          <w:szCs w:val="28"/>
        </w:rPr>
        <w:t xml:space="preserve">Titolo del progetto: POTENZIAMENTO DELL’EDUCAZIONE </w:t>
      </w:r>
      <w:proofErr w:type="gramStart"/>
      <w:r w:rsidRPr="00F51520">
        <w:rPr>
          <w:rFonts w:asciiTheme="minorHAnsi" w:hAnsiTheme="minorHAnsi" w:cstheme="minorHAnsi"/>
          <w:b/>
          <w:sz w:val="28"/>
          <w:szCs w:val="28"/>
        </w:rPr>
        <w:t>AL  PATRIMONIO</w:t>
      </w:r>
      <w:proofErr w:type="gramEnd"/>
      <w:r w:rsidRPr="00F51520">
        <w:rPr>
          <w:rFonts w:asciiTheme="minorHAnsi" w:hAnsiTheme="minorHAnsi" w:cstheme="minorHAnsi"/>
          <w:b/>
          <w:sz w:val="28"/>
          <w:szCs w:val="28"/>
        </w:rPr>
        <w:t xml:space="preserve"> CULTURALE, ARTISTICO, PAESAGGISTICO.</w:t>
      </w:r>
    </w:p>
    <w:p w:rsidR="001509B2" w:rsidRDefault="001509B2" w:rsidP="00F51520">
      <w:pPr>
        <w:spacing w:after="0"/>
        <w:rPr>
          <w:rFonts w:asciiTheme="minorHAnsi" w:hAnsiTheme="minorHAnsi" w:cstheme="minorHAnsi"/>
          <w:sz w:val="20"/>
          <w:szCs w:val="20"/>
        </w:rPr>
      </w:pP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  <w:r w:rsidRPr="00F51520">
        <w:rPr>
          <w:rFonts w:asciiTheme="minorHAnsi" w:hAnsiTheme="minorHAnsi" w:cstheme="minorHAnsi"/>
          <w:sz w:val="20"/>
          <w:szCs w:val="20"/>
        </w:rPr>
        <w:tab/>
      </w:r>
    </w:p>
    <w:p w:rsidR="00F51520" w:rsidRPr="00F51520" w:rsidRDefault="00F51520" w:rsidP="00F51520">
      <w:pPr>
        <w:spacing w:after="0"/>
        <w:rPr>
          <w:rFonts w:asciiTheme="minorHAnsi" w:hAnsiTheme="minorHAnsi" w:cstheme="minorHAnsi"/>
          <w:szCs w:val="20"/>
        </w:rPr>
      </w:pPr>
    </w:p>
    <w:p w:rsidR="00876CD2" w:rsidRPr="00F51520" w:rsidRDefault="001509B2" w:rsidP="00F51520">
      <w:pPr>
        <w:rPr>
          <w:rFonts w:asciiTheme="minorHAnsi" w:eastAsia="Times New Roman" w:hAnsiTheme="minorHAnsi" w:cstheme="minorHAnsi"/>
          <w:color w:val="000000"/>
          <w:sz w:val="28"/>
          <w:szCs w:val="28"/>
          <w:lang w:eastAsia="it-IT"/>
        </w:rPr>
      </w:pPr>
      <w:r w:rsidRPr="00F5152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76CD2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Allegato A</w:t>
      </w:r>
      <w:r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- </w:t>
      </w:r>
      <w:proofErr w:type="gramStart"/>
      <w:r w:rsidR="00876CD2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DOMANDA  DI</w:t>
      </w:r>
      <w:proofErr w:type="gramEnd"/>
      <w:r w:rsidR="00876CD2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 PARTECIPAZIO</w:t>
      </w:r>
      <w:r w:rsidR="00EB523E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NE  COME </w:t>
      </w:r>
      <w:r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E</w:t>
      </w:r>
      <w:r w:rsidR="00EB523E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SPERTO/DOCENTE AL PROGETTO </w:t>
      </w:r>
      <w:r w:rsidR="00DF0019" w:rsidRPr="00F515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(selezione docenti interni)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946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it-IT"/>
        </w:rPr>
        <w:t xml:space="preserve">Al Dirigente Scolastico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dell’I.C. </w:t>
      </w:r>
      <w:proofErr w:type="gramStart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“ Novelli</w:t>
      </w:r>
      <w:proofErr w:type="gramEnd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Natalucci”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lang w:eastAsia="it-IT"/>
        </w:rPr>
        <w:t xml:space="preserve"> Via </w:t>
      </w:r>
      <w:proofErr w:type="gramStart"/>
      <w:r w:rsidRPr="00F51520">
        <w:rPr>
          <w:rFonts w:asciiTheme="minorHAnsi" w:eastAsia="Times New Roman" w:hAnsiTheme="minorHAnsi" w:cstheme="minorHAnsi"/>
          <w:color w:val="000000"/>
          <w:lang w:eastAsia="it-IT"/>
        </w:rPr>
        <w:t>Fanti ,</w:t>
      </w:r>
      <w:proofErr w:type="gramEnd"/>
      <w:r w:rsidRPr="00F51520">
        <w:rPr>
          <w:rFonts w:asciiTheme="minorHAnsi" w:eastAsia="Times New Roman" w:hAnsiTheme="minorHAnsi" w:cstheme="minorHAnsi"/>
          <w:color w:val="000000"/>
          <w:lang w:eastAsia="it-IT"/>
        </w:rPr>
        <w:t xml:space="preserve"> 10 60121 ANCONA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lang w:eastAsia="it-IT"/>
        </w:rPr>
      </w:pP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40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Il/</w:t>
      </w:r>
      <w:proofErr w:type="gram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La  </w:t>
      </w:r>
      <w:proofErr w:type="spell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sottoscritt</w:t>
      </w:r>
      <w:proofErr w:type="spellEnd"/>
      <w:proofErr w:type="gramEnd"/>
      <w:r w:rsidRPr="00F51520">
        <w:rPr>
          <w:rFonts w:asciiTheme="minorHAnsi" w:hAnsiTheme="minorHAnsi" w:cstheme="minorHAnsi"/>
          <w:color w:val="000000"/>
          <w:sz w:val="24"/>
          <w:szCs w:val="24"/>
        </w:rPr>
        <w:t>__ __________________________________________________</w:t>
      </w: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spell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Nat</w:t>
      </w:r>
      <w:proofErr w:type="spellEnd"/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__     </w:t>
      </w:r>
      <w:proofErr w:type="gram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a  _</w:t>
      </w:r>
      <w:proofErr w:type="gramEnd"/>
      <w:r w:rsidRPr="00F51520">
        <w:rPr>
          <w:rFonts w:asciiTheme="minorHAnsi" w:hAnsiTheme="minorHAnsi" w:cstheme="minorHAnsi"/>
          <w:color w:val="000000"/>
          <w:sz w:val="24"/>
          <w:szCs w:val="24"/>
        </w:rPr>
        <w:t>________________________   il ____________________________</w:t>
      </w:r>
      <w:r w:rsidR="00876CD2"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          </w:t>
      </w: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Codice fiscale _____________________________________________________</w:t>
      </w: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Residente  in</w:t>
      </w:r>
      <w:proofErr w:type="gramEnd"/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______________________________________________________</w:t>
      </w: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Via ______________________________________________________________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Telefono___</w:t>
      </w:r>
      <w:r w:rsidR="001509B2" w:rsidRPr="00F51520">
        <w:rPr>
          <w:rFonts w:asciiTheme="minorHAnsi" w:hAnsiTheme="minorHAnsi" w:cstheme="minorHAnsi"/>
          <w:color w:val="000000"/>
          <w:sz w:val="24"/>
          <w:szCs w:val="24"/>
        </w:rPr>
        <w:t>________________ Cell. __________________________________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F51520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E-mail ___________________________________________________________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Do</w:t>
      </w:r>
      <w:r w:rsidR="004A5EAB" w:rsidRPr="00F51520">
        <w:rPr>
          <w:rFonts w:asciiTheme="minorHAnsi" w:hAnsiTheme="minorHAnsi" w:cstheme="minorHAnsi"/>
          <w:color w:val="000000"/>
          <w:sz w:val="24"/>
          <w:szCs w:val="24"/>
        </w:rPr>
        <w:t>cente interno dell’Istituto Comprensivo</w:t>
      </w:r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4A5EAB"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Novelli Natalucci di Ancona </w:t>
      </w:r>
    </w:p>
    <w:p w:rsidR="0032334B" w:rsidRPr="00F51520" w:rsidRDefault="0032334B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bookmarkStart w:id="0" w:name="_GoBack"/>
      <w:bookmarkEnd w:id="0"/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46" w:lineRule="exact"/>
        <w:ind w:left="4666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  <w:lastRenderedPageBreak/>
        <w:t xml:space="preserve">C H I E D E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F51520" w:rsidRPr="00F51520" w:rsidRDefault="00876CD2" w:rsidP="00F51520">
      <w:pPr>
        <w:spacing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alla  S.V.</w:t>
      </w:r>
      <w:proofErr w:type="gramEnd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di partecipare  </w:t>
      </w:r>
      <w:r w:rsidR="001509B2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al bando pubblico di selezione per esperti/formatori nel progetto </w:t>
      </w:r>
      <w:r w:rsidR="007856BF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>“</w:t>
      </w:r>
      <w:r w:rsidR="00F51520" w:rsidRPr="00F51520">
        <w:rPr>
          <w:rFonts w:asciiTheme="minorHAnsi" w:hAnsiTheme="minorHAnsi" w:cstheme="minorHAnsi"/>
          <w:sz w:val="28"/>
          <w:szCs w:val="28"/>
        </w:rPr>
        <w:t>POTENZIAMENTO DELL’EDUCAZIONE AL  PATRIMONIO CULTURALE, ARTISTICO, PAESAGGISTICO”,</w:t>
      </w:r>
    </w:p>
    <w:p w:rsidR="00876CD2" w:rsidRPr="00F51520" w:rsidRDefault="004A5EAB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="00876CD2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="00876CD2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per </w:t>
      </w:r>
      <w:proofErr w:type="gramStart"/>
      <w:r w:rsidR="00876CD2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il  s</w:t>
      </w:r>
      <w:r w:rsidR="007856BF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eguente</w:t>
      </w:r>
      <w:proofErr w:type="gramEnd"/>
      <w:r w:rsidR="007856BF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modulo:</w:t>
      </w:r>
      <w:r w:rsidR="00876CD2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</w:t>
      </w:r>
    </w:p>
    <w:p w:rsidR="00D8533B" w:rsidRDefault="00D8533B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F51520" w:rsidRPr="00F51520" w:rsidRDefault="00F51520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Ind w:w="1290" w:type="dxa"/>
        <w:tblLook w:val="04A0" w:firstRow="1" w:lastRow="0" w:firstColumn="1" w:lastColumn="0" w:noHBand="0" w:noVBand="1"/>
      </w:tblPr>
      <w:tblGrid>
        <w:gridCol w:w="2045"/>
        <w:gridCol w:w="6293"/>
      </w:tblGrid>
      <w:tr w:rsidR="00AA5706" w:rsidRPr="00F51520" w:rsidTr="00F51520">
        <w:trPr>
          <w:trHeight w:val="417"/>
        </w:trPr>
        <w:tc>
          <w:tcPr>
            <w:tcW w:w="2079" w:type="dxa"/>
          </w:tcPr>
          <w:p w:rsidR="00AA5706" w:rsidRPr="00F51520" w:rsidRDefault="00AA5706" w:rsidP="00D8533B">
            <w:pPr>
              <w:pStyle w:val="Paragrafoelenco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F51520">
              <w:rPr>
                <w:rFonts w:cstheme="minorHAnsi"/>
                <w:sz w:val="20"/>
                <w:szCs w:val="20"/>
              </w:rPr>
              <w:t xml:space="preserve">TITOLO MODULO </w:t>
            </w:r>
          </w:p>
        </w:tc>
        <w:tc>
          <w:tcPr>
            <w:tcW w:w="6485" w:type="dxa"/>
          </w:tcPr>
          <w:p w:rsidR="00AA5706" w:rsidRPr="00F51520" w:rsidRDefault="00AA5706" w:rsidP="00D8533B">
            <w:pPr>
              <w:pStyle w:val="Paragrafoelenco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AA5706" w:rsidRPr="00F51520" w:rsidRDefault="00AA5706" w:rsidP="00D8533B">
      <w:pPr>
        <w:pStyle w:val="Paragrafoelenco"/>
        <w:ind w:left="1290"/>
        <w:jc w:val="both"/>
        <w:rPr>
          <w:rFonts w:cstheme="minorHAnsi"/>
          <w:sz w:val="20"/>
          <w:szCs w:val="20"/>
        </w:rPr>
      </w:pPr>
    </w:p>
    <w:p w:rsidR="00D8533B" w:rsidRPr="00F51520" w:rsidRDefault="00D8533B" w:rsidP="00D8533B">
      <w:pPr>
        <w:pStyle w:val="Paragrafoelenco"/>
        <w:ind w:left="1290"/>
        <w:jc w:val="both"/>
        <w:rPr>
          <w:rFonts w:cstheme="minorHAnsi"/>
        </w:rPr>
      </w:pPr>
      <w:r w:rsidRPr="00F51520">
        <w:rPr>
          <w:rFonts w:cstheme="minorHAnsi"/>
        </w:rPr>
        <w:t xml:space="preserve">A tal fine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73" w:lineRule="exact"/>
        <w:ind w:left="4680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  <w:t xml:space="preserve">DICHIARA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F51520" w:rsidRPr="00F51520" w:rsidRDefault="00F51520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Ai sensi degli artt. 46 e 47 del D.P.R. n. 445/2000, consapevole che le dichiarazioni mendaci sono </w:t>
      </w:r>
      <w:r w:rsidRPr="00F51520">
        <w:rPr>
          <w:rFonts w:asciiTheme="minorHAnsi" w:eastAsia="Times New Roman" w:hAnsiTheme="minorHAnsi" w:cstheme="minorHAnsi"/>
          <w:color w:val="000000"/>
          <w:lang w:eastAsia="it-IT"/>
        </w:rPr>
        <w:t xml:space="preserve">punite ai sensi del codice penale e delle leggi speciali in materia, secondo le disposizioni richiamate </w:t>
      </w: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all'art. 76 del citato D.P.R. n. 445- 00: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autorizzare al t</w:t>
      </w:r>
      <w:r w:rsidR="004A5EAB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rattamento dei dati personali ai sensi del GDPR 679/2016</w:t>
      </w: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, per le finalità connesse al presente avviso di selezione.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Di aver esaminato </w:t>
      </w:r>
      <w:proofErr w:type="gramStart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le  condizioni</w:t>
      </w:r>
      <w:proofErr w:type="gramEnd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 contenute  nell'avviso  pubblico e  di  accettarle  integralmente, incondizionatamente e senza riserva alcuna. 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In caso di attribuzione dell’incarico, dichiara: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essere disponibile a svolgere l’incarico senza riserve;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assicurare la propria presenza alle riunioni collegate alla realizzazione del progetto;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assicurare la propria disponibilità per l’intera durata del progetto,</w:t>
      </w:r>
      <w:r w:rsidR="00682E80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che si concluderà il </w:t>
      </w:r>
      <w:r w:rsid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19</w:t>
      </w:r>
      <w:r w:rsidR="00682E80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/12/2019</w:t>
      </w: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;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di documentare l’attività sulla piattaforma on-line </w:t>
      </w:r>
      <w:proofErr w:type="gramStart"/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>“ gestione</w:t>
      </w:r>
      <w:proofErr w:type="gramEnd"/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degli interventi” per quanto di propria competenza;</w:t>
      </w:r>
    </w:p>
    <w:p w:rsidR="00AA2AED" w:rsidRPr="00F51520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>di conseg</w:t>
      </w:r>
      <w:r w:rsidR="0063402D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nare a conclusione </w:t>
      </w:r>
      <w:proofErr w:type="gramStart"/>
      <w:r w:rsidR="0063402D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dell’attività </w:t>
      </w:r>
      <w:r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="0063402D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>tutta</w:t>
      </w:r>
      <w:proofErr w:type="gramEnd"/>
      <w:r w:rsidR="0063402D" w:rsidRPr="00F51520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la documentazione inerente all’incarico.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413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Alla presente istanza allega: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1. Tabella di valutazione dei titoli per selezione di esperto</w:t>
      </w:r>
      <w:r w:rsidR="00D8533B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/</w:t>
      </w:r>
      <w:proofErr w:type="gramStart"/>
      <w:r w:rsidR="00D8533B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docente </w:t>
      </w: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;</w:t>
      </w:r>
      <w:proofErr w:type="gramEnd"/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2. Curriculum vitae in formato europeo;  </w:t>
      </w:r>
    </w:p>
    <w:p w:rsidR="00F51520" w:rsidRDefault="00F51520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F51520" w:rsidRDefault="00F51520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3. Copia carta di identità in corso di validità  </w:t>
      </w:r>
    </w:p>
    <w:p w:rsidR="00876CD2" w:rsidRPr="00F51520" w:rsidRDefault="00DF0019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4</w:t>
      </w:r>
      <w:r w:rsidR="00876CD2" w:rsidRPr="00F51520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. Ogni altro titolo utile alla selezione. 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F51520" w:rsidRDefault="00AA2AED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Data  _</w:t>
      </w:r>
      <w:proofErr w:type="gramEnd"/>
      <w:r w:rsidRPr="00F51520">
        <w:rPr>
          <w:rFonts w:asciiTheme="minorHAnsi" w:hAnsiTheme="minorHAnsi" w:cstheme="minorHAnsi"/>
          <w:color w:val="000000"/>
          <w:sz w:val="24"/>
          <w:szCs w:val="24"/>
        </w:rPr>
        <w:t>__________</w:t>
      </w:r>
      <w:r w:rsidR="00876CD2"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   Firma</w:t>
      </w:r>
      <w:r w:rsidR="00FC165C"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  _________________</w:t>
      </w:r>
    </w:p>
    <w:p w:rsidR="00876CD2" w:rsidRPr="00F51520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F51520" w:rsidRDefault="00876CD2" w:rsidP="00DF0019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Il/</w:t>
      </w:r>
      <w:proofErr w:type="gramStart"/>
      <w:r w:rsidRPr="00F51520">
        <w:rPr>
          <w:rFonts w:asciiTheme="minorHAnsi" w:hAnsiTheme="minorHAnsi" w:cstheme="minorHAnsi"/>
          <w:color w:val="000000"/>
          <w:sz w:val="24"/>
          <w:szCs w:val="24"/>
        </w:rPr>
        <w:t>La  sottoscritto</w:t>
      </w:r>
      <w:proofErr w:type="gramEnd"/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/a  esprime il  proprio consenso affinché  i dati  forniti possano essere  trattati  nel </w:t>
      </w:r>
      <w:r w:rsidRPr="00F51520">
        <w:rPr>
          <w:rFonts w:asciiTheme="minorHAnsi" w:hAnsiTheme="minorHAnsi" w:cstheme="minorHAnsi"/>
          <w:color w:val="000000"/>
        </w:rPr>
        <w:t xml:space="preserve">rispetto del </w:t>
      </w:r>
      <w:r w:rsidR="00DF0019" w:rsidRPr="00F51520">
        <w:rPr>
          <w:rFonts w:asciiTheme="minorHAnsi" w:hAnsiTheme="minorHAnsi" w:cstheme="minorHAnsi"/>
          <w:color w:val="000000"/>
        </w:rPr>
        <w:t xml:space="preserve"> GDPR n. 679/20018 </w:t>
      </w:r>
      <w:r w:rsidRPr="00F51520">
        <w:rPr>
          <w:rFonts w:asciiTheme="minorHAnsi" w:hAnsiTheme="minorHAnsi" w:cstheme="minorHAnsi"/>
          <w:color w:val="000000"/>
        </w:rPr>
        <w:t xml:space="preserve">, per gli </w:t>
      </w:r>
      <w:r w:rsidRPr="00F51520">
        <w:rPr>
          <w:rFonts w:asciiTheme="minorHAnsi" w:hAnsiTheme="minorHAnsi" w:cstheme="minorHAnsi"/>
          <w:color w:val="000000"/>
          <w:sz w:val="24"/>
          <w:szCs w:val="24"/>
        </w:rPr>
        <w:t xml:space="preserve">adempimenti connessi alla presente procedura. </w:t>
      </w:r>
    </w:p>
    <w:p w:rsidR="00876CD2" w:rsidRPr="00F51520" w:rsidRDefault="00AA2AED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F51520">
        <w:rPr>
          <w:rFonts w:asciiTheme="minorHAnsi" w:hAnsiTheme="minorHAnsi" w:cstheme="minorHAnsi"/>
          <w:color w:val="000000"/>
          <w:sz w:val="24"/>
          <w:szCs w:val="24"/>
        </w:rPr>
        <w:t>Data __________________           Firma   _______________________</w:t>
      </w:r>
    </w:p>
    <w:p w:rsidR="00876CD2" w:rsidRPr="00F51520" w:rsidRDefault="00876CD2" w:rsidP="00876CD2">
      <w:pPr>
        <w:jc w:val="right"/>
        <w:rPr>
          <w:rFonts w:asciiTheme="minorHAnsi" w:hAnsiTheme="minorHAnsi" w:cstheme="minorHAnsi"/>
          <w:color w:val="808080"/>
          <w:sz w:val="14"/>
          <w:szCs w:val="14"/>
          <w:lang w:eastAsia="it-IT"/>
        </w:rPr>
      </w:pPr>
      <w:r w:rsidRPr="00F51520">
        <w:rPr>
          <w:rFonts w:asciiTheme="minorHAnsi" w:hAnsiTheme="minorHAnsi" w:cstheme="minorHAnsi"/>
          <w:color w:val="808080"/>
          <w:sz w:val="14"/>
          <w:szCs w:val="14"/>
          <w:lang w:eastAsia="it-IT"/>
        </w:rPr>
        <w:tab/>
      </w:r>
      <w:r w:rsidRPr="00F51520">
        <w:rPr>
          <w:rFonts w:asciiTheme="minorHAnsi" w:hAnsiTheme="minorHAnsi" w:cstheme="minorHAnsi"/>
          <w:color w:val="808080"/>
          <w:sz w:val="14"/>
          <w:szCs w:val="14"/>
          <w:lang w:eastAsia="it-IT"/>
        </w:rPr>
        <w:tab/>
      </w:r>
    </w:p>
    <w:p w:rsidR="00876CD2" w:rsidRPr="00F51520" w:rsidRDefault="00876CD2" w:rsidP="00876CD2">
      <w:pPr>
        <w:rPr>
          <w:rFonts w:asciiTheme="minorHAnsi" w:hAnsiTheme="minorHAnsi" w:cstheme="minorHAnsi"/>
          <w:szCs w:val="20"/>
        </w:rPr>
      </w:pPr>
    </w:p>
    <w:p w:rsidR="00E12619" w:rsidRPr="00F51520" w:rsidRDefault="00E12619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</w:p>
    <w:sectPr w:rsidR="00E12619" w:rsidRPr="00F51520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02D" w:rsidRDefault="0063402D" w:rsidP="00F6462B">
      <w:pPr>
        <w:spacing w:after="0" w:line="240" w:lineRule="auto"/>
      </w:pPr>
      <w:r>
        <w:separator/>
      </w:r>
    </w:p>
  </w:endnote>
  <w:end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63402D" w:rsidRDefault="00A53B4F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2334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3402D" w:rsidRDefault="006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02D" w:rsidRDefault="0063402D" w:rsidP="00F6462B">
      <w:pPr>
        <w:spacing w:after="0" w:line="240" w:lineRule="auto"/>
      </w:pPr>
      <w:r>
        <w:separator/>
      </w:r>
    </w:p>
  </w:footnote>
  <w:foot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Pr="00D50F7B" w:rsidRDefault="0063402D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63402D" w:rsidRDefault="0063402D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357D7"/>
    <w:rsid w:val="00051401"/>
    <w:rsid w:val="000652A2"/>
    <w:rsid w:val="000F57A1"/>
    <w:rsid w:val="00106EE6"/>
    <w:rsid w:val="001509B2"/>
    <w:rsid w:val="00184409"/>
    <w:rsid w:val="00235A0F"/>
    <w:rsid w:val="00240D72"/>
    <w:rsid w:val="002461C3"/>
    <w:rsid w:val="002C218D"/>
    <w:rsid w:val="002F7E3A"/>
    <w:rsid w:val="0032334B"/>
    <w:rsid w:val="003474A7"/>
    <w:rsid w:val="00494CAE"/>
    <w:rsid w:val="004A5EAB"/>
    <w:rsid w:val="004B169D"/>
    <w:rsid w:val="00575C3E"/>
    <w:rsid w:val="00582356"/>
    <w:rsid w:val="00582B21"/>
    <w:rsid w:val="005F1F39"/>
    <w:rsid w:val="0063402D"/>
    <w:rsid w:val="00682E80"/>
    <w:rsid w:val="006B3360"/>
    <w:rsid w:val="006B5966"/>
    <w:rsid w:val="00745EE9"/>
    <w:rsid w:val="00781654"/>
    <w:rsid w:val="007856BF"/>
    <w:rsid w:val="007B7130"/>
    <w:rsid w:val="007D5021"/>
    <w:rsid w:val="007D6E91"/>
    <w:rsid w:val="008064B1"/>
    <w:rsid w:val="0087380B"/>
    <w:rsid w:val="00876CD2"/>
    <w:rsid w:val="008944F2"/>
    <w:rsid w:val="008C6599"/>
    <w:rsid w:val="008E51AE"/>
    <w:rsid w:val="008F4784"/>
    <w:rsid w:val="00960CCF"/>
    <w:rsid w:val="009A1692"/>
    <w:rsid w:val="00A01AED"/>
    <w:rsid w:val="00A07BD6"/>
    <w:rsid w:val="00A53B4F"/>
    <w:rsid w:val="00A90893"/>
    <w:rsid w:val="00AA2AED"/>
    <w:rsid w:val="00AA5706"/>
    <w:rsid w:val="00AF0482"/>
    <w:rsid w:val="00B87EE4"/>
    <w:rsid w:val="00BE629F"/>
    <w:rsid w:val="00BE6CBC"/>
    <w:rsid w:val="00C11FD7"/>
    <w:rsid w:val="00C17E3A"/>
    <w:rsid w:val="00C50481"/>
    <w:rsid w:val="00C66B46"/>
    <w:rsid w:val="00CA03E4"/>
    <w:rsid w:val="00D10803"/>
    <w:rsid w:val="00D50F7B"/>
    <w:rsid w:val="00D70CD6"/>
    <w:rsid w:val="00D8533B"/>
    <w:rsid w:val="00DF0019"/>
    <w:rsid w:val="00DF172D"/>
    <w:rsid w:val="00DF53BA"/>
    <w:rsid w:val="00E12619"/>
    <w:rsid w:val="00E4696A"/>
    <w:rsid w:val="00E72F4D"/>
    <w:rsid w:val="00EB04EA"/>
    <w:rsid w:val="00EB523E"/>
    <w:rsid w:val="00ED4FB9"/>
    <w:rsid w:val="00EE05BF"/>
    <w:rsid w:val="00F51520"/>
    <w:rsid w:val="00F6462B"/>
    <w:rsid w:val="00F7009B"/>
    <w:rsid w:val="00FC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5931C2A"/>
  <w15:docId w15:val="{BDFC3655-1F6F-4DFF-A200-B0AB7B12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2017-10-30T12:26:00Z</cp:lastPrinted>
  <dcterms:created xsi:type="dcterms:W3CDTF">2019-07-10T09:44:00Z</dcterms:created>
  <dcterms:modified xsi:type="dcterms:W3CDTF">2019-07-11T11:14:00Z</dcterms:modified>
</cp:coreProperties>
</file>